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50" w:rsidRPr="0073497A" w:rsidRDefault="002564F4">
      <w:pPr>
        <w:spacing w:after="0" w:line="408" w:lineRule="auto"/>
        <w:ind w:left="120"/>
        <w:jc w:val="center"/>
        <w:rPr>
          <w:lang w:val="ru-RU"/>
        </w:rPr>
      </w:pPr>
      <w:bookmarkStart w:id="0" w:name="block-55373443"/>
      <w:r w:rsidRPr="0073497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10650" w:rsidRPr="0073497A" w:rsidRDefault="002564F4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73497A">
        <w:rPr>
          <w:rFonts w:ascii="Times New Roman" w:hAnsi="Times New Roman"/>
          <w:b/>
          <w:color w:val="000000"/>
          <w:sz w:val="28"/>
          <w:lang w:val="ru-RU"/>
        </w:rPr>
        <w:t>Министерство общего образования Ростовской области</w:t>
      </w:r>
      <w:bookmarkEnd w:id="1"/>
      <w:r w:rsidRPr="007349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10650" w:rsidRPr="0073497A" w:rsidRDefault="002564F4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73497A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</w:p>
    <w:p w:rsidR="00910650" w:rsidRPr="0073497A" w:rsidRDefault="002564F4">
      <w:pPr>
        <w:spacing w:after="0" w:line="408" w:lineRule="auto"/>
        <w:ind w:left="120"/>
        <w:jc w:val="center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910650" w:rsidRPr="0073497A" w:rsidRDefault="00910650">
      <w:pPr>
        <w:spacing w:after="0"/>
        <w:ind w:left="120"/>
        <w:rPr>
          <w:lang w:val="ru-RU"/>
        </w:rPr>
      </w:pPr>
    </w:p>
    <w:p w:rsidR="00910650" w:rsidRPr="0073497A" w:rsidRDefault="00910650">
      <w:pPr>
        <w:spacing w:after="0"/>
        <w:ind w:left="120"/>
        <w:rPr>
          <w:lang w:val="ru-RU"/>
        </w:rPr>
      </w:pPr>
    </w:p>
    <w:p w:rsidR="00910650" w:rsidRPr="0073497A" w:rsidRDefault="00910650">
      <w:pPr>
        <w:spacing w:after="0"/>
        <w:ind w:left="120"/>
        <w:rPr>
          <w:lang w:val="ru-RU"/>
        </w:rPr>
      </w:pPr>
    </w:p>
    <w:p w:rsidR="00910650" w:rsidRPr="0073497A" w:rsidRDefault="0091065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89"/>
        <w:gridCol w:w="791"/>
        <w:gridCol w:w="791"/>
      </w:tblGrid>
      <w:tr w:rsidR="00C864B2" w:rsidRPr="00E2220E" w:rsidTr="000D4161">
        <w:tc>
          <w:tcPr>
            <w:tcW w:w="3114" w:type="dxa"/>
          </w:tcPr>
          <w:p w:rsidR="00C864B2" w:rsidRDefault="00C864B2">
            <w:r w:rsidRPr="00CB2894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5pt;height:117.75pt">
                  <v:imagedata r:id="rId4" o:title="ПЕЧАТЬ"/>
                </v:shape>
              </w:pict>
            </w:r>
          </w:p>
        </w:tc>
        <w:tc>
          <w:tcPr>
            <w:tcW w:w="3115" w:type="dxa"/>
          </w:tcPr>
          <w:p w:rsidR="00C864B2" w:rsidRDefault="00C864B2"/>
        </w:tc>
        <w:tc>
          <w:tcPr>
            <w:tcW w:w="3115" w:type="dxa"/>
          </w:tcPr>
          <w:p w:rsidR="00C864B2" w:rsidRDefault="00C864B2"/>
        </w:tc>
      </w:tr>
    </w:tbl>
    <w:p w:rsidR="00910650" w:rsidRDefault="00910650">
      <w:pPr>
        <w:spacing w:after="0"/>
        <w:ind w:left="120"/>
      </w:pPr>
    </w:p>
    <w:p w:rsidR="00910650" w:rsidRDefault="00910650">
      <w:pPr>
        <w:spacing w:after="0"/>
        <w:ind w:left="120"/>
      </w:pPr>
    </w:p>
    <w:p w:rsidR="00910650" w:rsidRDefault="00910650">
      <w:pPr>
        <w:spacing w:after="0"/>
        <w:ind w:left="120"/>
      </w:pPr>
    </w:p>
    <w:p w:rsidR="00910650" w:rsidRDefault="00910650">
      <w:pPr>
        <w:spacing w:after="0"/>
        <w:ind w:left="120"/>
      </w:pPr>
    </w:p>
    <w:p w:rsidR="00910650" w:rsidRDefault="00910650">
      <w:pPr>
        <w:spacing w:after="0"/>
        <w:ind w:left="120"/>
      </w:pPr>
    </w:p>
    <w:p w:rsidR="00910650" w:rsidRDefault="002564F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10650" w:rsidRDefault="002564F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7153968)</w:t>
      </w:r>
    </w:p>
    <w:p w:rsidR="00910650" w:rsidRDefault="00910650">
      <w:pPr>
        <w:spacing w:after="0"/>
        <w:ind w:left="120"/>
        <w:jc w:val="center"/>
      </w:pPr>
    </w:p>
    <w:p w:rsidR="00910650" w:rsidRDefault="002564F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«Труд (технология)»</w:t>
      </w:r>
    </w:p>
    <w:p w:rsidR="00910650" w:rsidRDefault="002564F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910650" w:rsidRDefault="00910650">
      <w:pPr>
        <w:spacing w:after="0"/>
        <w:ind w:left="120"/>
        <w:jc w:val="center"/>
      </w:pPr>
    </w:p>
    <w:p w:rsidR="00910650" w:rsidRDefault="00910650">
      <w:pPr>
        <w:spacing w:after="0"/>
        <w:ind w:left="120"/>
        <w:jc w:val="center"/>
      </w:pPr>
    </w:p>
    <w:p w:rsidR="00910650" w:rsidRDefault="00910650">
      <w:pPr>
        <w:spacing w:after="0"/>
        <w:ind w:left="120"/>
        <w:jc w:val="center"/>
      </w:pPr>
    </w:p>
    <w:p w:rsidR="00910650" w:rsidRDefault="00910650">
      <w:pPr>
        <w:spacing w:after="0"/>
        <w:ind w:left="120"/>
        <w:jc w:val="center"/>
      </w:pPr>
    </w:p>
    <w:p w:rsidR="00910650" w:rsidRDefault="00910650">
      <w:pPr>
        <w:spacing w:after="0"/>
        <w:ind w:left="120"/>
        <w:jc w:val="center"/>
      </w:pPr>
    </w:p>
    <w:p w:rsidR="00910650" w:rsidRDefault="00910650">
      <w:pPr>
        <w:spacing w:after="0"/>
        <w:ind w:left="120"/>
        <w:jc w:val="center"/>
      </w:pPr>
    </w:p>
    <w:p w:rsidR="00910650" w:rsidRDefault="00910650">
      <w:pPr>
        <w:spacing w:after="0"/>
        <w:ind w:left="120"/>
        <w:jc w:val="center"/>
      </w:pPr>
    </w:p>
    <w:p w:rsidR="00910650" w:rsidRDefault="00910650">
      <w:pPr>
        <w:spacing w:after="0"/>
        <w:ind w:left="120"/>
        <w:jc w:val="center"/>
      </w:pPr>
    </w:p>
    <w:p w:rsidR="00910650" w:rsidRDefault="00910650">
      <w:pPr>
        <w:spacing w:after="0"/>
        <w:ind w:left="120"/>
        <w:jc w:val="center"/>
      </w:pPr>
    </w:p>
    <w:p w:rsidR="00910650" w:rsidRDefault="002564F4">
      <w:pPr>
        <w:spacing w:after="0"/>
        <w:ind w:left="120"/>
        <w:jc w:val="center"/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>х. Севостьянов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2025 г.</w:t>
      </w:r>
      <w:bookmarkEnd w:id="4"/>
    </w:p>
    <w:p w:rsidR="00910650" w:rsidRDefault="00910650">
      <w:pPr>
        <w:spacing w:after="0"/>
        <w:ind w:left="120"/>
      </w:pPr>
    </w:p>
    <w:p w:rsidR="00910650" w:rsidRDefault="00910650">
      <w:pPr>
        <w:sectPr w:rsidR="00910650">
          <w:pgSz w:w="11906" w:h="16383"/>
          <w:pgMar w:top="1134" w:right="850" w:bottom="1134" w:left="1701" w:header="720" w:footer="720" w:gutter="0"/>
          <w:cols w:space="720"/>
        </w:sectPr>
      </w:pP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bookmarkStart w:id="5" w:name="block-55373445"/>
      <w:bookmarkEnd w:id="0"/>
      <w:r w:rsidRPr="0073497A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910650" w:rsidRPr="0073497A" w:rsidRDefault="00910650">
      <w:pPr>
        <w:spacing w:after="0"/>
        <w:ind w:left="120"/>
        <w:jc w:val="both"/>
        <w:rPr>
          <w:lang w:val="ru-RU"/>
        </w:rPr>
      </w:pPr>
    </w:p>
    <w:p w:rsidR="00910650" w:rsidRPr="0073497A" w:rsidRDefault="002564F4">
      <w:pPr>
        <w:spacing w:after="0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910650" w:rsidRPr="0073497A" w:rsidRDefault="00910650">
      <w:pPr>
        <w:rPr>
          <w:lang w:val="ru-RU"/>
        </w:rPr>
        <w:sectPr w:rsidR="00910650" w:rsidRPr="0073497A">
          <w:pgSz w:w="11906" w:h="16383"/>
          <w:pgMar w:top="1134" w:right="850" w:bottom="1134" w:left="1701" w:header="720" w:footer="720" w:gutter="0"/>
          <w:cols w:space="720"/>
        </w:sectPr>
      </w:pP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bookmarkStart w:id="6" w:name="block-55373444"/>
      <w:bookmarkEnd w:id="5"/>
      <w:r w:rsidRPr="0073497A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10650" w:rsidRPr="0073497A" w:rsidRDefault="00910650">
      <w:pPr>
        <w:spacing w:after="0" w:line="264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10650" w:rsidRPr="0073497A" w:rsidRDefault="00910650">
      <w:pPr>
        <w:spacing w:after="0" w:line="252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10650" w:rsidRPr="0073497A" w:rsidRDefault="00910650">
      <w:pPr>
        <w:spacing w:after="0"/>
        <w:ind w:left="120"/>
        <w:jc w:val="both"/>
        <w:rPr>
          <w:lang w:val="ru-RU"/>
        </w:rPr>
      </w:pPr>
    </w:p>
    <w:p w:rsidR="00910650" w:rsidRPr="0073497A" w:rsidRDefault="002564F4">
      <w:pPr>
        <w:spacing w:after="0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10650" w:rsidRPr="0073497A" w:rsidRDefault="00910650">
      <w:pPr>
        <w:spacing w:after="0" w:line="264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10650" w:rsidRPr="0073497A" w:rsidRDefault="00910650">
      <w:pPr>
        <w:spacing w:after="0" w:line="264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10650" w:rsidRPr="0073497A" w:rsidRDefault="00910650">
      <w:pPr>
        <w:spacing w:after="0" w:line="252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10650" w:rsidRPr="0073497A" w:rsidRDefault="002564F4">
      <w:pPr>
        <w:spacing w:after="0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10650" w:rsidRPr="0073497A" w:rsidRDefault="002564F4">
      <w:pPr>
        <w:spacing w:after="0" w:line="26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10650" w:rsidRPr="0073497A" w:rsidRDefault="002564F4">
      <w:pPr>
        <w:spacing w:after="0" w:line="26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10650" w:rsidRPr="0073497A" w:rsidRDefault="002564F4">
      <w:pPr>
        <w:spacing w:after="0" w:line="26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910650" w:rsidRPr="0073497A" w:rsidRDefault="002564F4">
      <w:pPr>
        <w:spacing w:after="0" w:line="26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10650" w:rsidRPr="0073497A" w:rsidRDefault="002564F4">
      <w:pPr>
        <w:spacing w:after="0" w:line="26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910650" w:rsidRPr="0073497A" w:rsidRDefault="002564F4">
      <w:pPr>
        <w:spacing w:after="0" w:line="26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10650" w:rsidRPr="0073497A" w:rsidRDefault="002564F4">
      <w:pPr>
        <w:spacing w:after="0" w:line="26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10650" w:rsidRPr="0073497A" w:rsidRDefault="002564F4">
      <w:pPr>
        <w:spacing w:after="0" w:line="26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10650" w:rsidRPr="0073497A" w:rsidRDefault="002564F4">
      <w:pPr>
        <w:spacing w:after="0" w:line="26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10650" w:rsidRPr="0073497A" w:rsidRDefault="002564F4">
      <w:pPr>
        <w:spacing w:after="0" w:line="26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910650" w:rsidRPr="0073497A" w:rsidRDefault="002564F4">
      <w:pPr>
        <w:spacing w:after="0" w:line="26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10650" w:rsidRPr="0073497A" w:rsidRDefault="00910650">
      <w:pPr>
        <w:spacing w:after="0" w:line="252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10650" w:rsidRPr="0073497A" w:rsidRDefault="00910650">
      <w:pPr>
        <w:spacing w:after="0" w:line="252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10650" w:rsidRPr="0073497A" w:rsidRDefault="002564F4">
      <w:pPr>
        <w:spacing w:after="0" w:line="252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10650" w:rsidRPr="0073497A" w:rsidRDefault="00910650">
      <w:pPr>
        <w:rPr>
          <w:lang w:val="ru-RU"/>
        </w:rPr>
        <w:sectPr w:rsidR="00910650" w:rsidRPr="0073497A">
          <w:pgSz w:w="11906" w:h="16383"/>
          <w:pgMar w:top="1134" w:right="850" w:bottom="1134" w:left="1701" w:header="720" w:footer="720" w:gutter="0"/>
          <w:cols w:space="720"/>
        </w:sectPr>
      </w:pPr>
    </w:p>
    <w:p w:rsidR="00910650" w:rsidRPr="0073497A" w:rsidRDefault="002564F4">
      <w:pPr>
        <w:spacing w:after="0"/>
        <w:ind w:left="120"/>
        <w:jc w:val="both"/>
        <w:rPr>
          <w:lang w:val="ru-RU"/>
        </w:rPr>
      </w:pPr>
      <w:bookmarkStart w:id="7" w:name="block-55373446"/>
      <w:bookmarkEnd w:id="6"/>
      <w:r w:rsidRPr="0073497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910650" w:rsidRPr="0073497A" w:rsidRDefault="00910650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910650" w:rsidRPr="0073497A" w:rsidRDefault="00910650">
      <w:pPr>
        <w:spacing w:after="0" w:line="168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910650" w:rsidRPr="0073497A" w:rsidRDefault="00910650">
      <w:pPr>
        <w:spacing w:after="0"/>
        <w:ind w:left="120"/>
        <w:jc w:val="both"/>
        <w:rPr>
          <w:lang w:val="ru-RU"/>
        </w:rPr>
      </w:pPr>
    </w:p>
    <w:p w:rsidR="00910650" w:rsidRPr="0073497A" w:rsidRDefault="002564F4">
      <w:pPr>
        <w:spacing w:after="0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10650" w:rsidRPr="0073497A" w:rsidRDefault="00910650">
      <w:pPr>
        <w:spacing w:after="0" w:line="257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10650" w:rsidRPr="0073497A" w:rsidRDefault="002564F4">
      <w:pPr>
        <w:spacing w:after="0" w:line="257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10650" w:rsidRPr="0073497A" w:rsidRDefault="00910650">
      <w:pPr>
        <w:spacing w:after="0" w:line="264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910650" w:rsidRPr="0073497A" w:rsidRDefault="00910650">
      <w:pPr>
        <w:spacing w:after="0" w:line="264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10650" w:rsidRPr="0073497A" w:rsidRDefault="00910650">
      <w:pPr>
        <w:spacing w:after="0" w:line="264" w:lineRule="auto"/>
        <w:ind w:left="120"/>
        <w:jc w:val="both"/>
        <w:rPr>
          <w:lang w:val="ru-RU"/>
        </w:rPr>
      </w:pPr>
    </w:p>
    <w:p w:rsidR="00910650" w:rsidRPr="0073497A" w:rsidRDefault="002564F4">
      <w:pPr>
        <w:spacing w:after="0" w:line="264" w:lineRule="auto"/>
        <w:ind w:left="120"/>
        <w:jc w:val="both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10650" w:rsidRPr="0073497A" w:rsidRDefault="002564F4">
      <w:pPr>
        <w:spacing w:after="0" w:line="264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3497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3497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3497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3497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910650" w:rsidRPr="0073497A" w:rsidRDefault="002564F4">
      <w:pPr>
        <w:spacing w:after="0" w:line="252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73497A">
        <w:rPr>
          <w:rFonts w:ascii="Times New Roman" w:hAnsi="Times New Roman"/>
          <w:color w:val="000000"/>
          <w:sz w:val="28"/>
          <w:lang w:val="ru-RU"/>
        </w:rPr>
        <w:t>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10650" w:rsidRPr="0073497A" w:rsidRDefault="002564F4">
      <w:pPr>
        <w:spacing w:after="0" w:line="257" w:lineRule="auto"/>
        <w:ind w:firstLine="600"/>
        <w:jc w:val="both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10650" w:rsidRPr="0073497A" w:rsidRDefault="00910650">
      <w:pPr>
        <w:spacing w:after="0"/>
        <w:ind w:left="120"/>
        <w:rPr>
          <w:lang w:val="ru-RU"/>
        </w:rPr>
      </w:pPr>
    </w:p>
    <w:p w:rsidR="00910650" w:rsidRPr="0073497A" w:rsidRDefault="00910650">
      <w:pPr>
        <w:rPr>
          <w:lang w:val="ru-RU"/>
        </w:rPr>
        <w:sectPr w:rsidR="00910650" w:rsidRPr="0073497A">
          <w:pgSz w:w="11906" w:h="16383"/>
          <w:pgMar w:top="1134" w:right="850" w:bottom="1134" w:left="1701" w:header="720" w:footer="720" w:gutter="0"/>
          <w:cols w:space="720"/>
        </w:sectPr>
      </w:pPr>
    </w:p>
    <w:p w:rsidR="00910650" w:rsidRDefault="002564F4">
      <w:pPr>
        <w:spacing w:after="0"/>
        <w:ind w:left="120"/>
      </w:pPr>
      <w:bookmarkStart w:id="9" w:name="block-55373442"/>
      <w:bookmarkEnd w:id="7"/>
      <w:r w:rsidRPr="0073497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10650" w:rsidRDefault="002564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910650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</w:tr>
      <w:tr w:rsidR="00910650" w:rsidRPr="00C864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</w:tbl>
    <w:p w:rsidR="00910650" w:rsidRDefault="00910650">
      <w:pPr>
        <w:sectPr w:rsidR="009106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0650" w:rsidRDefault="002564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910650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</w:tr>
      <w:tr w:rsidR="00910650" w:rsidRPr="00C864B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 w:rsidRPr="00865BE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1065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</w:tbl>
    <w:p w:rsidR="00910650" w:rsidRDefault="00910650">
      <w:pPr>
        <w:sectPr w:rsidR="009106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0650" w:rsidRDefault="002564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910650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</w:tr>
      <w:tr w:rsidR="00910650" w:rsidRPr="00865BE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910650" w:rsidRPr="00865BE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910650" w:rsidRPr="00865BE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 w:rsidRPr="00865BE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910650" w:rsidRPr="00865BE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 w:rsidRPr="002564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</w:tbl>
    <w:p w:rsidR="00910650" w:rsidRDefault="00910650">
      <w:pPr>
        <w:sectPr w:rsidR="009106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0650" w:rsidRDefault="002564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910650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0650" w:rsidRDefault="00910650">
            <w:pPr>
              <w:spacing w:after="0"/>
              <w:ind w:left="135"/>
            </w:pPr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0650" w:rsidRDefault="009106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0650" w:rsidRDefault="00910650"/>
        </w:tc>
      </w:tr>
      <w:tr w:rsidR="00910650" w:rsidRPr="002564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 w:rsidRPr="002564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10650" w:rsidRPr="002564F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10650" w:rsidRDefault="00910650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49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  <w:tr w:rsidR="009106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Pr="0073497A" w:rsidRDefault="002564F4">
            <w:pPr>
              <w:spacing w:after="0"/>
              <w:ind w:left="135"/>
              <w:rPr>
                <w:lang w:val="ru-RU"/>
              </w:rPr>
            </w:pPr>
            <w:r w:rsidRPr="007349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 w:rsidRPr="007349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10650" w:rsidRDefault="002564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0650" w:rsidRDefault="00910650"/>
        </w:tc>
      </w:tr>
    </w:tbl>
    <w:p w:rsidR="00910650" w:rsidRDefault="00910650">
      <w:pPr>
        <w:sectPr w:rsidR="009106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0650" w:rsidRDefault="002564F4">
      <w:pPr>
        <w:spacing w:after="0"/>
        <w:ind w:left="120"/>
      </w:pPr>
      <w:bookmarkStart w:id="10" w:name="block-55373448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10650" w:rsidRPr="002564F4" w:rsidRDefault="002564F4">
      <w:pPr>
        <w:spacing w:after="0" w:line="480" w:lineRule="auto"/>
        <w:ind w:left="120"/>
        <w:rPr>
          <w:lang w:val="ru-RU"/>
        </w:rPr>
      </w:pPr>
      <w:r w:rsidRPr="002564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10650" w:rsidRPr="0073497A" w:rsidRDefault="002564F4">
      <w:pPr>
        <w:spacing w:after="0" w:line="480" w:lineRule="auto"/>
        <w:ind w:left="120"/>
        <w:rPr>
          <w:lang w:val="ru-RU"/>
        </w:rPr>
      </w:pPr>
      <w:r w:rsidRPr="0073497A">
        <w:rPr>
          <w:rFonts w:ascii="Times New Roman" w:hAnsi="Times New Roman"/>
          <w:color w:val="000000"/>
          <w:sz w:val="28"/>
          <w:lang w:val="ru-RU"/>
        </w:rPr>
        <w:t>• Технология: 1-й класс: учебник; 12-е издание, переработанное Лутцева Е.А., Зуева Т.П. Акционерное общество «Издательство «Просвещение»</w:t>
      </w:r>
      <w:r w:rsidRPr="0073497A">
        <w:rPr>
          <w:sz w:val="28"/>
          <w:lang w:val="ru-RU"/>
        </w:rPr>
        <w:br/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учебник; 12-е издание, переработанное Лутцева Е.А., Зуева Т.П. Акционерное общество «Издательство «Просвещение»</w:t>
      </w:r>
      <w:r w:rsidRPr="0073497A">
        <w:rPr>
          <w:sz w:val="28"/>
          <w:lang w:val="ru-RU"/>
        </w:rPr>
        <w:br/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учебник; 11-е издание, переработанное Лутцева Е.А., Зуева Т.П. Акционерное общество «Издательство «Просвещение»</w:t>
      </w:r>
      <w:r w:rsidRPr="0073497A">
        <w:rPr>
          <w:sz w:val="28"/>
          <w:lang w:val="ru-RU"/>
        </w:rPr>
        <w:br/>
      </w:r>
      <w:bookmarkStart w:id="11" w:name="fd2563da-70e6-4a8e-9eef-1431331cf80c"/>
      <w:r w:rsidRPr="0073497A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учебник; 11-е издание, переработанное Лутцева Е.А., Зуева Т.П. Акционерное общество «Издательство «Просвещение»</w:t>
      </w:r>
      <w:bookmarkEnd w:id="11"/>
    </w:p>
    <w:p w:rsidR="00910650" w:rsidRPr="0073497A" w:rsidRDefault="00910650">
      <w:pPr>
        <w:spacing w:after="0" w:line="480" w:lineRule="auto"/>
        <w:ind w:left="120"/>
        <w:rPr>
          <w:lang w:val="ru-RU"/>
        </w:rPr>
      </w:pPr>
    </w:p>
    <w:p w:rsidR="00910650" w:rsidRPr="0073497A" w:rsidRDefault="00910650">
      <w:pPr>
        <w:spacing w:after="0"/>
        <w:ind w:left="120"/>
        <w:rPr>
          <w:lang w:val="ru-RU"/>
        </w:rPr>
      </w:pPr>
    </w:p>
    <w:p w:rsidR="00910650" w:rsidRPr="0073497A" w:rsidRDefault="002564F4">
      <w:pPr>
        <w:spacing w:after="0" w:line="480" w:lineRule="auto"/>
        <w:ind w:left="120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10650" w:rsidRPr="0073497A" w:rsidRDefault="002564F4">
      <w:pPr>
        <w:spacing w:after="0" w:line="480" w:lineRule="auto"/>
        <w:ind w:left="120"/>
        <w:rPr>
          <w:lang w:val="ru-RU"/>
        </w:rPr>
      </w:pPr>
      <w:bookmarkStart w:id="12" w:name="0ffefc5c-f9fc-44a3-a446-5fc8622ad11a"/>
      <w:r w:rsidRPr="0073497A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7349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7349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7349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7349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73497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73497A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2"/>
    </w:p>
    <w:p w:rsidR="00910650" w:rsidRPr="0073497A" w:rsidRDefault="00910650">
      <w:pPr>
        <w:spacing w:after="0"/>
        <w:ind w:left="120"/>
        <w:rPr>
          <w:lang w:val="ru-RU"/>
        </w:rPr>
      </w:pPr>
    </w:p>
    <w:p w:rsidR="009F4A6E" w:rsidRPr="0073497A" w:rsidRDefault="002564F4" w:rsidP="00865BE3">
      <w:pPr>
        <w:spacing w:after="0" w:line="480" w:lineRule="auto"/>
        <w:ind w:left="120"/>
        <w:rPr>
          <w:lang w:val="ru-RU"/>
        </w:rPr>
      </w:pPr>
      <w:r w:rsidRPr="0073497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0"/>
    </w:p>
    <w:sectPr w:rsidR="009F4A6E" w:rsidRPr="0073497A" w:rsidSect="006D34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0650"/>
    <w:rsid w:val="002564F4"/>
    <w:rsid w:val="006D3427"/>
    <w:rsid w:val="0073497A"/>
    <w:rsid w:val="00865BE3"/>
    <w:rsid w:val="008B58C7"/>
    <w:rsid w:val="00910650"/>
    <w:rsid w:val="009F4A6E"/>
    <w:rsid w:val="00A34557"/>
    <w:rsid w:val="00C864B2"/>
    <w:rsid w:val="00D34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D342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D3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esson.edu.ru/20/04" TargetMode="External"/><Relationship Id="rId7" Type="http://schemas.openxmlformats.org/officeDocument/2006/relationships/hyperlink" Target="https://lesson.edu.ru/20/03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0" Type="http://schemas.openxmlformats.org/officeDocument/2006/relationships/hyperlink" Target="https://lesson.edu.ru/20/04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9251</Words>
  <Characters>52737</Characters>
  <Application>Microsoft Office Word</Application>
  <DocSecurity>0</DocSecurity>
  <Lines>439</Lines>
  <Paragraphs>123</Paragraphs>
  <ScaleCrop>false</ScaleCrop>
  <Company/>
  <LinksUpToDate>false</LinksUpToDate>
  <CharactersWithSpaces>61865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2025-08-20T18:09:00Z</dcterms:created>
  <dcterms:modified xsi:type="dcterms:W3CDTF">2025-09-07T07:32:00Z</dcterms:modified>
</cp:coreProperties>
</file>